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FB" w:rsidRPr="00DA58FB" w:rsidRDefault="00DA58FB" w:rsidP="00DA58FB">
      <w:pPr>
        <w:rPr>
          <w:b/>
        </w:rPr>
      </w:pPr>
      <w:r w:rsidRPr="00DA58FB">
        <w:rPr>
          <w:b/>
        </w:rPr>
        <w:t xml:space="preserve">Easy Nut Bars </w:t>
      </w:r>
    </w:p>
    <w:p w:rsidR="00DA58FB" w:rsidRPr="00DA58FB" w:rsidRDefault="00DA58FB" w:rsidP="00DA58FB">
      <w:r w:rsidRPr="00DA58FB">
        <w:t xml:space="preserve">Ingredients </w:t>
      </w:r>
    </w:p>
    <w:p w:rsidR="00DA58FB" w:rsidRPr="00DA58FB" w:rsidRDefault="00DA58FB" w:rsidP="00DA58FB">
      <w:r w:rsidRPr="00DA58FB">
        <w:t>Makes 6</w:t>
      </w:r>
    </w:p>
    <w:p w:rsidR="00DA58FB" w:rsidRPr="00DA58FB" w:rsidRDefault="00DA58FB" w:rsidP="00DA58FB">
      <w:r w:rsidRPr="00DA58FB">
        <w:t>1 cups roasted mixed nuts.</w:t>
      </w:r>
      <w:r w:rsidRPr="00DA58FB">
        <w:br/>
        <w:t>1/4 cup of ground almonds</w:t>
      </w:r>
    </w:p>
    <w:p w:rsidR="00DA58FB" w:rsidRPr="00DA58FB" w:rsidRDefault="00DA58FB" w:rsidP="00DA58FB">
      <w:r w:rsidRPr="00DA58FB">
        <w:t>1/4 cup of toasted coconut.</w:t>
      </w:r>
      <w:r w:rsidRPr="00DA58FB">
        <w:br/>
        <w:t>1/2 tbs. cinnamon.</w:t>
      </w:r>
      <w:r w:rsidRPr="00DA58FB">
        <w:br/>
        <w:t>1/4 cup of nut butter</w:t>
      </w:r>
      <w:r w:rsidRPr="00DA58FB">
        <w:br/>
        <w:t>1/4 cup of coconut oil.</w:t>
      </w:r>
      <w:r w:rsidRPr="00DA58FB">
        <w:br/>
        <w:t>4tbsp of raw honey.</w:t>
      </w:r>
      <w:r w:rsidRPr="00DA58FB">
        <w:br/>
        <w:t>1/2 tsp. vanilla extract.</w:t>
      </w:r>
      <w:r w:rsidRPr="00DA58FB">
        <w:br/>
      </w:r>
      <w:proofErr w:type="gramStart"/>
      <w:r w:rsidRPr="00DA58FB">
        <w:t>pinch</w:t>
      </w:r>
      <w:proofErr w:type="gramEnd"/>
      <w:r w:rsidRPr="00DA58FB">
        <w:t xml:space="preserve"> of </w:t>
      </w:r>
      <w:proofErr w:type="spellStart"/>
      <w:r w:rsidRPr="00DA58FB">
        <w:t>himalayan</w:t>
      </w:r>
      <w:proofErr w:type="spellEnd"/>
      <w:r w:rsidRPr="00DA58FB">
        <w:t xml:space="preserve"> salt. (</w:t>
      </w:r>
      <w:proofErr w:type="gramStart"/>
      <w:r w:rsidRPr="00DA58FB">
        <w:t>optional</w:t>
      </w:r>
      <w:proofErr w:type="gramEnd"/>
      <w:r w:rsidRPr="00DA58FB">
        <w:t xml:space="preserve">) </w:t>
      </w:r>
    </w:p>
    <w:p w:rsidR="00DA58FB" w:rsidRPr="00DA58FB" w:rsidRDefault="00DA58FB" w:rsidP="00DA58FB"/>
    <w:p w:rsidR="00DA58FB" w:rsidRPr="00DA58FB" w:rsidRDefault="00DA58FB" w:rsidP="00DA58FB">
      <w:pPr>
        <w:rPr>
          <w:b/>
        </w:rPr>
      </w:pPr>
      <w:r w:rsidRPr="00DA58FB">
        <w:rPr>
          <w:b/>
        </w:rPr>
        <w:t xml:space="preserve">Directions </w:t>
      </w:r>
    </w:p>
    <w:p w:rsidR="00C668AC" w:rsidRDefault="00DA58FB" w:rsidP="00DA58FB">
      <w:r w:rsidRPr="00DA58FB">
        <w:t>Line a 10cm square tray with baking paper.</w:t>
      </w:r>
      <w:r w:rsidRPr="00DA58FB">
        <w:br/>
        <w:t>In a bowl, place the mixed nuts, almond meal, coconut, cinnamon and salt.</w:t>
      </w:r>
      <w:r w:rsidRPr="00DA58FB">
        <w:br/>
        <w:t>Mix well until combined.</w:t>
      </w:r>
      <w:r w:rsidRPr="00DA58FB">
        <w:br/>
        <w:t>In a saucepan, add the nut butter, coconut oil, raw honey and vanilla extract.</w:t>
      </w:r>
      <w:r w:rsidRPr="00DA58FB">
        <w:br/>
        <w:t>Heat on a low heat stirring until it combined into a thick, smooth paste.</w:t>
      </w:r>
      <w:r w:rsidRPr="00DA58FB">
        <w:br/>
        <w:t>Add the paste to the nut mix and stir well.</w:t>
      </w:r>
      <w:r w:rsidRPr="00DA58FB">
        <w:br/>
        <w:t>Pour the mixture into the baking tray and press down until the mixture is even.</w:t>
      </w:r>
      <w:r w:rsidRPr="00DA58FB">
        <w:br/>
        <w:t>Put the baking tray into the fridge for around an hour, or until set.</w:t>
      </w:r>
      <w:r w:rsidRPr="00DA58FB">
        <w:br/>
      </w:r>
      <w:bookmarkStart w:id="0" w:name="_GoBack"/>
      <w:bookmarkEnd w:id="0"/>
    </w:p>
    <w:sectPr w:rsidR="00C6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B"/>
    <w:rsid w:val="006D1662"/>
    <w:rsid w:val="00D317F4"/>
    <w:rsid w:val="00D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3C8A-083F-4E12-8D6B-F36A27B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Keane</dc:creator>
  <cp:keywords/>
  <dc:description/>
  <cp:lastModifiedBy>Denise Keane</cp:lastModifiedBy>
  <cp:revision>1</cp:revision>
  <dcterms:created xsi:type="dcterms:W3CDTF">2014-09-22T16:27:00Z</dcterms:created>
  <dcterms:modified xsi:type="dcterms:W3CDTF">2014-09-22T16:28:00Z</dcterms:modified>
</cp:coreProperties>
</file>